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6C4" w:rsidRDefault="00CC56C4">
      <w:r>
        <w:rPr>
          <w:noProof/>
        </w:rPr>
        <w:drawing>
          <wp:inline distT="0" distB="0" distL="0" distR="0" wp14:anchorId="7952C52F" wp14:editId="04C0520D">
            <wp:extent cx="5274310" cy="35242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0A" w:rsidRDefault="00F32E79">
      <w:r>
        <w:rPr>
          <w:noProof/>
        </w:rPr>
        <w:drawing>
          <wp:inline distT="0" distB="0" distL="0" distR="0" wp14:anchorId="1326B2D1" wp14:editId="699B9629">
            <wp:extent cx="5274310" cy="40855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79" w:rsidRDefault="00F32E79">
      <w:r>
        <w:rPr>
          <w:noProof/>
        </w:rPr>
        <w:lastRenderedPageBreak/>
        <w:drawing>
          <wp:inline distT="0" distB="0" distL="0" distR="0" wp14:anchorId="2124E0DC" wp14:editId="14F825EF">
            <wp:extent cx="5274310" cy="32099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drawing>
          <wp:inline distT="0" distB="0" distL="0" distR="0" wp14:anchorId="5C093BB9" wp14:editId="68BF698E">
            <wp:extent cx="5274310" cy="29102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lastRenderedPageBreak/>
        <w:drawing>
          <wp:inline distT="0" distB="0" distL="0" distR="0" wp14:anchorId="13822ECB" wp14:editId="5922A26A">
            <wp:extent cx="5274310" cy="32994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drawing>
          <wp:inline distT="0" distB="0" distL="0" distR="0" wp14:anchorId="4C60852A" wp14:editId="1BF00E04">
            <wp:extent cx="5274310" cy="26098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550842"/>
    <w:p w:rsidR="00550842" w:rsidRDefault="00550842">
      <w:r>
        <w:rPr>
          <w:noProof/>
        </w:rPr>
        <w:lastRenderedPageBreak/>
        <w:drawing>
          <wp:inline distT="0" distB="0" distL="0" distR="0" wp14:anchorId="4C26C3D1" wp14:editId="1A95AE51">
            <wp:extent cx="5274310" cy="3806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550842">
      <w:r>
        <w:rPr>
          <w:noProof/>
        </w:rPr>
        <w:drawing>
          <wp:inline distT="0" distB="0" distL="0" distR="0" wp14:anchorId="134B5670" wp14:editId="27B64044">
            <wp:extent cx="5274310" cy="24142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CC56C4">
      <w:r>
        <w:rPr>
          <w:noProof/>
        </w:rPr>
        <w:lastRenderedPageBreak/>
        <w:drawing>
          <wp:inline distT="0" distB="0" distL="0" distR="0" wp14:anchorId="0CA17506" wp14:editId="3E982627">
            <wp:extent cx="5274310" cy="39782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E8" w:rsidRDefault="001702E8">
      <w:r>
        <w:rPr>
          <w:noProof/>
        </w:rPr>
        <w:drawing>
          <wp:inline distT="0" distB="0" distL="0" distR="0" wp14:anchorId="4BA0977A" wp14:editId="4711C1D3">
            <wp:extent cx="5274310" cy="2656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>
      <w:r>
        <w:rPr>
          <w:noProof/>
        </w:rPr>
        <w:lastRenderedPageBreak/>
        <w:drawing>
          <wp:inline distT="0" distB="0" distL="0" distR="0" wp14:anchorId="2C754763" wp14:editId="603C4A40">
            <wp:extent cx="5274310" cy="3635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17" w:rsidRDefault="00F91217">
      <w:r>
        <w:rPr>
          <w:noProof/>
        </w:rPr>
        <w:drawing>
          <wp:inline distT="0" distB="0" distL="0" distR="0" wp14:anchorId="5C47B031" wp14:editId="4246B7C0">
            <wp:extent cx="5274310" cy="2771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0C3" w:rsidRDefault="00C350C3">
      <w:r>
        <w:rPr>
          <w:noProof/>
        </w:rPr>
        <w:lastRenderedPageBreak/>
        <w:drawing>
          <wp:inline distT="0" distB="0" distL="0" distR="0" wp14:anchorId="28C39C09" wp14:editId="6AFF8049">
            <wp:extent cx="5274310" cy="3495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0A" w:rsidRDefault="009A080A">
      <w:r>
        <w:rPr>
          <w:noProof/>
        </w:rPr>
        <w:drawing>
          <wp:inline distT="0" distB="0" distL="0" distR="0" wp14:anchorId="41E5D181" wp14:editId="130759F9">
            <wp:extent cx="5274310" cy="2845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A3" w:rsidRDefault="00132CA3">
      <w:r>
        <w:rPr>
          <w:noProof/>
        </w:rPr>
        <w:lastRenderedPageBreak/>
        <w:drawing>
          <wp:inline distT="0" distB="0" distL="0" distR="0" wp14:anchorId="1341E89A" wp14:editId="20F32247">
            <wp:extent cx="5274310" cy="32372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2A" w:rsidRDefault="009E7B2A">
      <w:r>
        <w:rPr>
          <w:noProof/>
        </w:rPr>
        <w:drawing>
          <wp:inline distT="0" distB="0" distL="0" distR="0" wp14:anchorId="76D91A6A" wp14:editId="06EB76DB">
            <wp:extent cx="5274310" cy="14420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2A" w:rsidRDefault="009E7B2A">
      <w:r>
        <w:rPr>
          <w:noProof/>
        </w:rPr>
        <w:drawing>
          <wp:inline distT="0" distB="0" distL="0" distR="0" wp14:anchorId="29E40BD9" wp14:editId="561D62E8">
            <wp:extent cx="5274310" cy="10039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33" w:rsidRDefault="00C062EB">
      <w:r>
        <w:rPr>
          <w:noProof/>
        </w:rPr>
        <w:lastRenderedPageBreak/>
        <w:drawing>
          <wp:inline distT="0" distB="0" distL="0" distR="0" wp14:anchorId="02FBBFE5" wp14:editId="144CC2D0">
            <wp:extent cx="5274310" cy="3355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33" w:rsidRDefault="009C0A1A">
      <w:r>
        <w:rPr>
          <w:noProof/>
        </w:rPr>
        <w:drawing>
          <wp:inline distT="0" distB="0" distL="0" distR="0" wp14:anchorId="358D1856" wp14:editId="1348159A">
            <wp:extent cx="5274310" cy="29724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/>
    <w:p w:rsidR="000E039D" w:rsidRDefault="000E039D"/>
    <w:p w:rsidR="000E039D" w:rsidRDefault="000E039D">
      <w:r>
        <w:rPr>
          <w:noProof/>
        </w:rPr>
        <w:drawing>
          <wp:inline distT="0" distB="0" distL="0" distR="0" wp14:anchorId="4249FE11" wp14:editId="6735C97C">
            <wp:extent cx="5274310" cy="17049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>
      <w:r>
        <w:rPr>
          <w:noProof/>
        </w:rPr>
        <w:lastRenderedPageBreak/>
        <w:drawing>
          <wp:inline distT="0" distB="0" distL="0" distR="0" wp14:anchorId="2DCEF2F7" wp14:editId="66578DBA">
            <wp:extent cx="5274310" cy="5069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>
      <w:r>
        <w:rPr>
          <w:noProof/>
        </w:rPr>
        <w:lastRenderedPageBreak/>
        <w:drawing>
          <wp:inline distT="0" distB="0" distL="0" distR="0" wp14:anchorId="65D6DD85" wp14:editId="20A3194F">
            <wp:extent cx="5274310" cy="56083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>
      <w:r>
        <w:rPr>
          <w:noProof/>
        </w:rPr>
        <w:lastRenderedPageBreak/>
        <w:drawing>
          <wp:inline distT="0" distB="0" distL="0" distR="0" wp14:anchorId="4B96EC20" wp14:editId="1AE77408">
            <wp:extent cx="5274310" cy="31591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>
      <w:r>
        <w:rPr>
          <w:noProof/>
        </w:rPr>
        <w:drawing>
          <wp:inline distT="0" distB="0" distL="0" distR="0" wp14:anchorId="52F1B966" wp14:editId="24A7A669">
            <wp:extent cx="5274310" cy="22866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74E10" wp14:editId="3AEDDD81">
            <wp:extent cx="5274310" cy="34709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E3" w:rsidRDefault="009F16E3">
      <w:r>
        <w:rPr>
          <w:rFonts w:hint="eastAsia"/>
        </w:rPr>
        <w:t>重载和重写</w:t>
      </w:r>
    </w:p>
    <w:p w:rsidR="00B8173F" w:rsidRDefault="00B8173F">
      <w:r>
        <w:rPr>
          <w:noProof/>
        </w:rPr>
        <w:drawing>
          <wp:inline distT="0" distB="0" distL="0" distR="0" wp14:anchorId="1584D52A" wp14:editId="591AD513">
            <wp:extent cx="4816929" cy="4778375"/>
            <wp:effectExtent l="0" t="0" r="317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1961" cy="47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3F" w:rsidRDefault="00B8173F">
      <w:r>
        <w:rPr>
          <w:noProof/>
        </w:rPr>
        <w:lastRenderedPageBreak/>
        <w:drawing>
          <wp:inline distT="0" distB="0" distL="0" distR="0" wp14:anchorId="1A1EEF9B" wp14:editId="3AF952E6">
            <wp:extent cx="5274310" cy="54870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FF" w:rsidRDefault="00EE0FFF">
      <w:r>
        <w:rPr>
          <w:noProof/>
        </w:rPr>
        <w:lastRenderedPageBreak/>
        <w:drawing>
          <wp:inline distT="0" distB="0" distL="0" distR="0" wp14:anchorId="77B1A326" wp14:editId="42294DEF">
            <wp:extent cx="5274310" cy="34099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E3" w:rsidRDefault="009F16E3"/>
    <w:p w:rsidR="009F16E3" w:rsidRDefault="009F16E3">
      <w:r>
        <w:rPr>
          <w:noProof/>
        </w:rPr>
        <w:drawing>
          <wp:inline distT="0" distB="0" distL="0" distR="0" wp14:anchorId="7A5B9A74" wp14:editId="064A255C">
            <wp:extent cx="5274310" cy="2990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05" w:rsidRDefault="00872B05">
      <w:r>
        <w:rPr>
          <w:noProof/>
        </w:rPr>
        <w:lastRenderedPageBreak/>
        <w:drawing>
          <wp:inline distT="0" distB="0" distL="0" distR="0" wp14:anchorId="5938A398" wp14:editId="5299E5BC">
            <wp:extent cx="5274310" cy="27298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/>
    <w:p w:rsidR="005014B9" w:rsidRDefault="005014B9"/>
    <w:p w:rsidR="005014B9" w:rsidRDefault="005014B9"/>
    <w:p w:rsidR="005014B9" w:rsidRDefault="005014B9">
      <w:r>
        <w:rPr>
          <w:rFonts w:hint="eastAsia"/>
        </w:rPr>
        <w:t>动态代理：</w:t>
      </w:r>
    </w:p>
    <w:p w:rsidR="005014B9" w:rsidRDefault="005014B9">
      <w:r>
        <w:rPr>
          <w:noProof/>
        </w:rPr>
        <w:drawing>
          <wp:inline distT="0" distB="0" distL="0" distR="0" wp14:anchorId="46D27AA8" wp14:editId="20FA035E">
            <wp:extent cx="5274310" cy="20383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drawing>
          <wp:inline distT="0" distB="0" distL="0" distR="0" wp14:anchorId="3CA645C4" wp14:editId="1CFBC0F3">
            <wp:extent cx="5274310" cy="29000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lastRenderedPageBreak/>
        <w:drawing>
          <wp:inline distT="0" distB="0" distL="0" distR="0" wp14:anchorId="2A5A0A8B" wp14:editId="047B8F0E">
            <wp:extent cx="5274310" cy="46520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drawing>
          <wp:inline distT="0" distB="0" distL="0" distR="0" wp14:anchorId="249A4BFF" wp14:editId="16ED0572">
            <wp:extent cx="5274310" cy="30511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lastRenderedPageBreak/>
        <w:drawing>
          <wp:inline distT="0" distB="0" distL="0" distR="0" wp14:anchorId="39406EE9" wp14:editId="341EBD55">
            <wp:extent cx="5274310" cy="14624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drawing>
          <wp:inline distT="0" distB="0" distL="0" distR="0" wp14:anchorId="184D0C19" wp14:editId="64DCDF44">
            <wp:extent cx="4679576" cy="3934765"/>
            <wp:effectExtent l="0" t="0" r="698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1499" cy="393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B7" w:rsidRDefault="002C0EB7"/>
    <w:p w:rsidR="002C0EB7" w:rsidRDefault="002C0EB7"/>
    <w:p w:rsidR="002C0EB7" w:rsidRDefault="002C0EB7">
      <w:r>
        <w:rPr>
          <w:rFonts w:hint="eastAsia"/>
        </w:rPr>
        <w:t>异常</w:t>
      </w:r>
    </w:p>
    <w:p w:rsidR="002C0EB7" w:rsidRDefault="002C0EB7">
      <w:pPr>
        <w:rPr>
          <w:b/>
        </w:rPr>
      </w:pPr>
      <w:r>
        <w:rPr>
          <w:noProof/>
        </w:rPr>
        <w:drawing>
          <wp:inline distT="0" distB="0" distL="0" distR="0" wp14:anchorId="7CF17B9B" wp14:editId="1FC996EF">
            <wp:extent cx="5274310" cy="21291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B7" w:rsidRDefault="002C0EB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649D5B" wp14:editId="4762801D">
            <wp:extent cx="5274310" cy="25228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31" w:rsidRDefault="004E0D31">
      <w:pPr>
        <w:rPr>
          <w:b/>
        </w:rPr>
      </w:pPr>
    </w:p>
    <w:p w:rsidR="004E0D31" w:rsidRDefault="004E0D31">
      <w:pPr>
        <w:rPr>
          <w:b/>
        </w:rPr>
      </w:pPr>
    </w:p>
    <w:p w:rsidR="004E0D31" w:rsidRDefault="004E0D31">
      <w:pPr>
        <w:rPr>
          <w:b/>
        </w:rPr>
      </w:pPr>
      <w:r>
        <w:rPr>
          <w:b/>
        </w:rPr>
        <w:t>GC:</w:t>
      </w:r>
    </w:p>
    <w:p w:rsidR="004E0D31" w:rsidRDefault="004E0D31">
      <w:pPr>
        <w:rPr>
          <w:b/>
        </w:rPr>
      </w:pPr>
      <w:r>
        <w:rPr>
          <w:b/>
        </w:rPr>
        <w:t>-XX:+</w:t>
      </w:r>
      <w:r w:rsidRPr="004E0D31">
        <w:rPr>
          <w:b/>
        </w:rPr>
        <w:t>PrintGCDetails</w:t>
      </w:r>
    </w:p>
    <w:p w:rsidR="00003510" w:rsidRDefault="00003510">
      <w:pPr>
        <w:rPr>
          <w:b/>
        </w:rPr>
      </w:pPr>
      <w:r>
        <w:rPr>
          <w:noProof/>
        </w:rPr>
        <w:drawing>
          <wp:inline distT="0" distB="0" distL="0" distR="0" wp14:anchorId="53096C49" wp14:editId="42B9B431">
            <wp:extent cx="5274310" cy="35763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31" w:rsidRPr="002C0EB7" w:rsidRDefault="00492D7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FE6FE3" wp14:editId="464AC1B3">
            <wp:extent cx="5274310" cy="29889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E0D31" w:rsidRPr="002C0E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4605" w:rsidRDefault="00F34605" w:rsidP="005014B9">
      <w:r>
        <w:separator/>
      </w:r>
    </w:p>
  </w:endnote>
  <w:endnote w:type="continuationSeparator" w:id="0">
    <w:p w:rsidR="00F34605" w:rsidRDefault="00F34605" w:rsidP="005014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4605" w:rsidRDefault="00F34605" w:rsidP="005014B9">
      <w:r>
        <w:separator/>
      </w:r>
    </w:p>
  </w:footnote>
  <w:footnote w:type="continuationSeparator" w:id="0">
    <w:p w:rsidR="00F34605" w:rsidRDefault="00F34605" w:rsidP="005014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E79"/>
    <w:rsid w:val="00003510"/>
    <w:rsid w:val="00036C5F"/>
    <w:rsid w:val="000D540D"/>
    <w:rsid w:val="000E039D"/>
    <w:rsid w:val="00132CA3"/>
    <w:rsid w:val="001702E8"/>
    <w:rsid w:val="001B4A17"/>
    <w:rsid w:val="0026104B"/>
    <w:rsid w:val="002C0EB7"/>
    <w:rsid w:val="00413898"/>
    <w:rsid w:val="00457C02"/>
    <w:rsid w:val="00492D7F"/>
    <w:rsid w:val="004E0D31"/>
    <w:rsid w:val="005014B9"/>
    <w:rsid w:val="00515D9F"/>
    <w:rsid w:val="00550842"/>
    <w:rsid w:val="00677888"/>
    <w:rsid w:val="00677C33"/>
    <w:rsid w:val="00872B05"/>
    <w:rsid w:val="009A080A"/>
    <w:rsid w:val="009C0A1A"/>
    <w:rsid w:val="009E7B2A"/>
    <w:rsid w:val="009F16E3"/>
    <w:rsid w:val="00AD0EAA"/>
    <w:rsid w:val="00B8173F"/>
    <w:rsid w:val="00BB5C0A"/>
    <w:rsid w:val="00C062EB"/>
    <w:rsid w:val="00C350C3"/>
    <w:rsid w:val="00C4697E"/>
    <w:rsid w:val="00CC56C4"/>
    <w:rsid w:val="00D37405"/>
    <w:rsid w:val="00D5204E"/>
    <w:rsid w:val="00D955E9"/>
    <w:rsid w:val="00EE0FFF"/>
    <w:rsid w:val="00F32E79"/>
    <w:rsid w:val="00F34605"/>
    <w:rsid w:val="00F9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E2ED621-EAE1-471B-949F-A2091CEEA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14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14B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14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14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2710</TotalTime>
  <Pages>20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Yjc</dc:creator>
  <cp:keywords/>
  <dc:description/>
  <cp:lastModifiedBy>yjc</cp:lastModifiedBy>
  <cp:revision>4</cp:revision>
  <dcterms:created xsi:type="dcterms:W3CDTF">2019-05-12T05:38:00Z</dcterms:created>
  <dcterms:modified xsi:type="dcterms:W3CDTF">2019-06-16T03:56:00Z</dcterms:modified>
</cp:coreProperties>
</file>